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9168E" w14:textId="6C734CFB" w:rsidR="008F37C5" w:rsidRDefault="008F37C5"/>
    <w:p w14:paraId="6BC2FDE6" w14:textId="32935E96" w:rsidR="008F37C5" w:rsidRDefault="008F37C5" w:rsidP="008F37C5">
      <w:pPr>
        <w:pStyle w:val="Title"/>
        <w:jc w:val="center"/>
      </w:pPr>
      <w:r w:rsidRPr="008F37C5">
        <w:t>Vertical organization chart</w:t>
      </w:r>
    </w:p>
    <w:p w14:paraId="1E5D1BB7" w14:textId="5A9D9DFE" w:rsidR="008F37C5" w:rsidRPr="008F37C5" w:rsidRDefault="008F37C5" w:rsidP="008F37C5">
      <w:pPr>
        <w:pStyle w:val="Title"/>
        <w:jc w:val="center"/>
        <w:rPr>
          <w:sz w:val="36"/>
          <w:szCs w:val="36"/>
        </w:rPr>
      </w:pPr>
      <w:r w:rsidRPr="008F37C5">
        <w:rPr>
          <w:sz w:val="36"/>
          <w:szCs w:val="36"/>
        </w:rPr>
        <w:t>(hierarchical)</w:t>
      </w:r>
    </w:p>
    <w:p w14:paraId="10E65860" w14:textId="5AA0680C" w:rsidR="008F37C5" w:rsidRDefault="008F37C5"/>
    <w:p w14:paraId="56C4801B" w14:textId="4B736D4A" w:rsidR="008F37C5" w:rsidRDefault="008F37C5"/>
    <w:p w14:paraId="263495CA" w14:textId="77777777" w:rsidR="008F37C5" w:rsidRDefault="008F37C5"/>
    <w:p w14:paraId="7B9EA688" w14:textId="77777777" w:rsidR="008F37C5" w:rsidRDefault="008F37C5" w:rsidP="008F37C5">
      <w:r>
        <w:rPr>
          <w:noProof/>
        </w:rPr>
        <w:drawing>
          <wp:inline distT="0" distB="0" distL="0" distR="0" wp14:anchorId="10679A2F" wp14:editId="7192AA67">
            <wp:extent cx="5819775" cy="3343275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4870A2F" w14:textId="77777777" w:rsidR="008F37C5" w:rsidRDefault="008F37C5"/>
    <w:sectPr w:rsidR="008F37C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BE874" w14:textId="77777777" w:rsidR="001A640B" w:rsidRDefault="001A640B" w:rsidP="00564D3F">
      <w:pPr>
        <w:spacing w:after="0" w:line="240" w:lineRule="auto"/>
      </w:pPr>
      <w:r>
        <w:separator/>
      </w:r>
    </w:p>
  </w:endnote>
  <w:endnote w:type="continuationSeparator" w:id="0">
    <w:p w14:paraId="1D2CB700" w14:textId="77777777" w:rsidR="001A640B" w:rsidRDefault="001A640B" w:rsidP="0056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C6AB6" w14:textId="4DE41AA4" w:rsidR="008F37C5" w:rsidRDefault="008F37C5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9B833" w14:textId="77777777" w:rsidR="001A640B" w:rsidRDefault="001A640B" w:rsidP="00564D3F">
      <w:pPr>
        <w:spacing w:after="0" w:line="240" w:lineRule="auto"/>
      </w:pPr>
      <w:r>
        <w:separator/>
      </w:r>
    </w:p>
  </w:footnote>
  <w:footnote w:type="continuationSeparator" w:id="0">
    <w:p w14:paraId="1338491D" w14:textId="77777777" w:rsidR="001A640B" w:rsidRDefault="001A640B" w:rsidP="0056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3F"/>
    <w:rsid w:val="001A640B"/>
    <w:rsid w:val="001C17E7"/>
    <w:rsid w:val="00337FA1"/>
    <w:rsid w:val="00564D3F"/>
    <w:rsid w:val="008F37C5"/>
    <w:rsid w:val="00E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4A427"/>
  <w15:chartTrackingRefBased/>
  <w15:docId w15:val="{89B62B59-FEE0-4961-A025-BEDDFB98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3F"/>
  </w:style>
  <w:style w:type="paragraph" w:styleId="Footer">
    <w:name w:val="footer"/>
    <w:basedOn w:val="Normal"/>
    <w:link w:val="FooterChar"/>
    <w:uiPriority w:val="99"/>
    <w:unhideWhenUsed/>
    <w:rsid w:val="0056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3F"/>
  </w:style>
  <w:style w:type="character" w:styleId="Hyperlink">
    <w:name w:val="Hyperlink"/>
    <w:basedOn w:val="DefaultParagraphFont"/>
    <w:uiPriority w:val="99"/>
    <w:unhideWhenUsed/>
    <w:rsid w:val="008F37C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F3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0A0854-7E38-4DA1-9674-A694C0A8E02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40EE240-E84A-4CC5-AC4F-06EA7F0387D8}">
      <dgm:prSet phldrT="[Text]"/>
      <dgm:spPr/>
      <dgm:t>
        <a:bodyPr/>
        <a:lstStyle/>
        <a:p>
          <a:pPr algn="ctr"/>
          <a:r>
            <a:rPr lang="ro-RO"/>
            <a:t>CEO</a:t>
          </a:r>
          <a:endParaRPr lang="en-US"/>
        </a:p>
      </dgm:t>
    </dgm:pt>
    <dgm:pt modelId="{5E19A056-8A9B-47D3-ADD5-301FCB1B2247}" type="parTrans" cxnId="{9DCDF6E2-D2FA-4206-855D-E9AF3E09D8E6}">
      <dgm:prSet/>
      <dgm:spPr/>
      <dgm:t>
        <a:bodyPr/>
        <a:lstStyle/>
        <a:p>
          <a:pPr algn="ctr"/>
          <a:endParaRPr lang="en-US"/>
        </a:p>
      </dgm:t>
    </dgm:pt>
    <dgm:pt modelId="{479D01DC-DFEA-4472-BD65-E3755D097A79}" type="sibTrans" cxnId="{9DCDF6E2-D2FA-4206-855D-E9AF3E09D8E6}">
      <dgm:prSet/>
      <dgm:spPr/>
      <dgm:t>
        <a:bodyPr/>
        <a:lstStyle/>
        <a:p>
          <a:pPr algn="ctr"/>
          <a:endParaRPr lang="en-US"/>
        </a:p>
      </dgm:t>
    </dgm:pt>
    <dgm:pt modelId="{7010535A-964A-4FBB-ABC3-181FEAB56D6D}">
      <dgm:prSet phldrT="[Text]"/>
      <dgm:spPr/>
      <dgm:t>
        <a:bodyPr/>
        <a:lstStyle/>
        <a:p>
          <a:pPr algn="ctr"/>
          <a:r>
            <a:rPr lang="ro-RO"/>
            <a:t>COO</a:t>
          </a:r>
          <a:endParaRPr lang="en-US"/>
        </a:p>
      </dgm:t>
    </dgm:pt>
    <dgm:pt modelId="{664A5A04-0AD3-4554-B82B-EE2522D34C93}" type="parTrans" cxnId="{7E8B0C36-D190-4446-8BB6-6047F7E03BA4}">
      <dgm:prSet/>
      <dgm:spPr/>
      <dgm:t>
        <a:bodyPr/>
        <a:lstStyle/>
        <a:p>
          <a:pPr algn="ctr"/>
          <a:endParaRPr lang="en-US"/>
        </a:p>
      </dgm:t>
    </dgm:pt>
    <dgm:pt modelId="{54D51839-A440-4213-9AE7-7FBC39F61800}" type="sibTrans" cxnId="{7E8B0C36-D190-4446-8BB6-6047F7E03BA4}">
      <dgm:prSet/>
      <dgm:spPr/>
      <dgm:t>
        <a:bodyPr/>
        <a:lstStyle/>
        <a:p>
          <a:pPr algn="ctr"/>
          <a:endParaRPr lang="en-US"/>
        </a:p>
      </dgm:t>
    </dgm:pt>
    <dgm:pt modelId="{4D2743B2-4169-4C4E-9F19-81FDA4444C6E}">
      <dgm:prSet phldrT="[Text]"/>
      <dgm:spPr/>
      <dgm:t>
        <a:bodyPr/>
        <a:lstStyle/>
        <a:p>
          <a:pPr algn="ctr"/>
          <a:r>
            <a:rPr lang="ro-RO"/>
            <a:t>VP Operations</a:t>
          </a:r>
          <a:endParaRPr lang="en-US"/>
        </a:p>
      </dgm:t>
    </dgm:pt>
    <dgm:pt modelId="{638E7921-915C-490B-8C39-23D6D11ACA87}" type="parTrans" cxnId="{08F768A1-EC2A-4EA4-8801-105CD225B256}">
      <dgm:prSet/>
      <dgm:spPr/>
      <dgm:t>
        <a:bodyPr/>
        <a:lstStyle/>
        <a:p>
          <a:pPr algn="ctr"/>
          <a:endParaRPr lang="en-US"/>
        </a:p>
      </dgm:t>
    </dgm:pt>
    <dgm:pt modelId="{0386877A-B5BD-4B28-8970-35A8DD69033B}" type="sibTrans" cxnId="{08F768A1-EC2A-4EA4-8801-105CD225B256}">
      <dgm:prSet/>
      <dgm:spPr/>
      <dgm:t>
        <a:bodyPr/>
        <a:lstStyle/>
        <a:p>
          <a:pPr algn="ctr"/>
          <a:endParaRPr lang="en-US"/>
        </a:p>
      </dgm:t>
    </dgm:pt>
    <dgm:pt modelId="{DEC80749-D71D-465D-9BEF-9321F74FFAF9}">
      <dgm:prSet phldrT="[Text]"/>
      <dgm:spPr/>
      <dgm:t>
        <a:bodyPr/>
        <a:lstStyle/>
        <a:p>
          <a:pPr algn="ctr"/>
          <a:r>
            <a:rPr lang="ro-RO"/>
            <a:t>CFO</a:t>
          </a:r>
          <a:endParaRPr lang="en-US"/>
        </a:p>
      </dgm:t>
    </dgm:pt>
    <dgm:pt modelId="{C01A1E06-2D59-40EE-A432-DF8AC436F25A}" type="parTrans" cxnId="{4AF2133B-9FAD-4AC4-9B18-F94BCA343648}">
      <dgm:prSet/>
      <dgm:spPr/>
      <dgm:t>
        <a:bodyPr/>
        <a:lstStyle/>
        <a:p>
          <a:pPr algn="ctr"/>
          <a:endParaRPr lang="en-US"/>
        </a:p>
      </dgm:t>
    </dgm:pt>
    <dgm:pt modelId="{C2AA97C9-99F5-4480-848E-E2E75338C2AB}" type="sibTrans" cxnId="{4AF2133B-9FAD-4AC4-9B18-F94BCA343648}">
      <dgm:prSet/>
      <dgm:spPr/>
      <dgm:t>
        <a:bodyPr/>
        <a:lstStyle/>
        <a:p>
          <a:pPr algn="ctr"/>
          <a:endParaRPr lang="en-US"/>
        </a:p>
      </dgm:t>
    </dgm:pt>
    <dgm:pt modelId="{98A9A4E1-ED40-4D50-AB50-6674AF0DF2DC}">
      <dgm:prSet phldrT="[Text]"/>
      <dgm:spPr/>
      <dgm:t>
        <a:bodyPr/>
        <a:lstStyle/>
        <a:p>
          <a:pPr algn="ctr"/>
          <a:r>
            <a:rPr lang="ro-RO"/>
            <a:t>Senior Receivable Accountant</a:t>
          </a:r>
          <a:endParaRPr lang="en-US"/>
        </a:p>
      </dgm:t>
    </dgm:pt>
    <dgm:pt modelId="{0A36D78F-866A-4467-B7F6-9300F9348A99}" type="parTrans" cxnId="{0213A550-A8BF-4DF1-B012-54C9986AFDF2}">
      <dgm:prSet/>
      <dgm:spPr/>
      <dgm:t>
        <a:bodyPr/>
        <a:lstStyle/>
        <a:p>
          <a:pPr algn="ctr"/>
          <a:endParaRPr lang="en-US"/>
        </a:p>
      </dgm:t>
    </dgm:pt>
    <dgm:pt modelId="{6EEE8461-3E84-4172-B04A-5A24D7476862}" type="sibTrans" cxnId="{0213A550-A8BF-4DF1-B012-54C9986AFDF2}">
      <dgm:prSet/>
      <dgm:spPr/>
      <dgm:t>
        <a:bodyPr/>
        <a:lstStyle/>
        <a:p>
          <a:pPr algn="ctr"/>
          <a:endParaRPr lang="en-US"/>
        </a:p>
      </dgm:t>
    </dgm:pt>
    <dgm:pt modelId="{D0C58B12-04FD-47ED-AA6D-EBC825301564}">
      <dgm:prSet phldrT="[Text]"/>
      <dgm:spPr/>
      <dgm:t>
        <a:bodyPr/>
        <a:lstStyle/>
        <a:p>
          <a:pPr algn="ctr"/>
          <a:r>
            <a:rPr lang="en-GB"/>
            <a:t>Senior Accounts Payable</a:t>
          </a:r>
          <a:endParaRPr lang="en-US"/>
        </a:p>
      </dgm:t>
    </dgm:pt>
    <dgm:pt modelId="{D94D21D0-3624-46C3-A283-845ADE703332}" type="parTrans" cxnId="{4CEB5C50-EB33-4B41-B7E7-C4C3862E75DC}">
      <dgm:prSet/>
      <dgm:spPr/>
      <dgm:t>
        <a:bodyPr/>
        <a:lstStyle/>
        <a:p>
          <a:pPr algn="ctr"/>
          <a:endParaRPr lang="en-US"/>
        </a:p>
      </dgm:t>
    </dgm:pt>
    <dgm:pt modelId="{BCE6AA52-B6C4-48DA-8938-65DC012B10C0}" type="sibTrans" cxnId="{4CEB5C50-EB33-4B41-B7E7-C4C3862E75DC}">
      <dgm:prSet/>
      <dgm:spPr/>
      <dgm:t>
        <a:bodyPr/>
        <a:lstStyle/>
        <a:p>
          <a:pPr algn="ctr"/>
          <a:endParaRPr lang="en-US"/>
        </a:p>
      </dgm:t>
    </dgm:pt>
    <dgm:pt modelId="{B211D22B-C1A8-4ABA-A246-94185C3F3853}">
      <dgm:prSet phldrT="[Text]"/>
      <dgm:spPr/>
      <dgm:t>
        <a:bodyPr/>
        <a:lstStyle/>
        <a:p>
          <a:pPr algn="ctr"/>
          <a:r>
            <a:rPr lang="ro-RO"/>
            <a:t>VP HR</a:t>
          </a:r>
          <a:endParaRPr lang="en-US"/>
        </a:p>
      </dgm:t>
    </dgm:pt>
    <dgm:pt modelId="{78EB3B34-4C63-4223-9348-FD014E8EBCDD}" type="parTrans" cxnId="{23CF1CD9-A155-4332-B39B-37EBF4D4386D}">
      <dgm:prSet/>
      <dgm:spPr/>
      <dgm:t>
        <a:bodyPr/>
        <a:lstStyle/>
        <a:p>
          <a:pPr algn="ctr"/>
          <a:endParaRPr lang="en-US"/>
        </a:p>
      </dgm:t>
    </dgm:pt>
    <dgm:pt modelId="{C957661A-6828-434C-AB56-99537754D558}" type="sibTrans" cxnId="{23CF1CD9-A155-4332-B39B-37EBF4D4386D}">
      <dgm:prSet/>
      <dgm:spPr/>
      <dgm:t>
        <a:bodyPr/>
        <a:lstStyle/>
        <a:p>
          <a:pPr algn="ctr"/>
          <a:endParaRPr lang="en-US"/>
        </a:p>
      </dgm:t>
    </dgm:pt>
    <dgm:pt modelId="{A8FBEF51-FC31-44DC-B2E4-C0F50209F53A}" type="pres">
      <dgm:prSet presAssocID="{6D0A0854-7E38-4DA1-9674-A694C0A8E0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04E77F9-ABF1-47C9-8E0E-EB45F1784796}" type="pres">
      <dgm:prSet presAssocID="{440EE240-E84A-4CC5-AC4F-06EA7F0387D8}" presName="hierRoot1" presStyleCnt="0"/>
      <dgm:spPr/>
    </dgm:pt>
    <dgm:pt modelId="{D486BFD9-74B8-45AE-8825-04D0E92E8532}" type="pres">
      <dgm:prSet presAssocID="{440EE240-E84A-4CC5-AC4F-06EA7F0387D8}" presName="composite" presStyleCnt="0"/>
      <dgm:spPr/>
    </dgm:pt>
    <dgm:pt modelId="{090DCDC4-C453-4BEB-A98B-73729820E59D}" type="pres">
      <dgm:prSet presAssocID="{440EE240-E84A-4CC5-AC4F-06EA7F0387D8}" presName="background" presStyleLbl="node0" presStyleIdx="0" presStyleCnt="1"/>
      <dgm:spPr/>
    </dgm:pt>
    <dgm:pt modelId="{A92011BC-7B09-4123-A28B-0526FC0F28B8}" type="pres">
      <dgm:prSet presAssocID="{440EE240-E84A-4CC5-AC4F-06EA7F0387D8}" presName="text" presStyleLbl="fgAcc0" presStyleIdx="0" presStyleCnt="1">
        <dgm:presLayoutVars>
          <dgm:chPref val="3"/>
        </dgm:presLayoutVars>
      </dgm:prSet>
      <dgm:spPr/>
    </dgm:pt>
    <dgm:pt modelId="{16F84FCE-2462-41AA-BE00-E4EC978C468E}" type="pres">
      <dgm:prSet presAssocID="{440EE240-E84A-4CC5-AC4F-06EA7F0387D8}" presName="hierChild2" presStyleCnt="0"/>
      <dgm:spPr/>
    </dgm:pt>
    <dgm:pt modelId="{889B1D9E-7072-498E-89BF-E58906114EE8}" type="pres">
      <dgm:prSet presAssocID="{664A5A04-0AD3-4554-B82B-EE2522D34C93}" presName="Name10" presStyleLbl="parChTrans1D2" presStyleIdx="0" presStyleCnt="2"/>
      <dgm:spPr/>
    </dgm:pt>
    <dgm:pt modelId="{2BE560A9-22A2-4ED7-A93D-4598F1924F4A}" type="pres">
      <dgm:prSet presAssocID="{7010535A-964A-4FBB-ABC3-181FEAB56D6D}" presName="hierRoot2" presStyleCnt="0"/>
      <dgm:spPr/>
    </dgm:pt>
    <dgm:pt modelId="{6EBBC3CC-9D55-4294-A9F3-F0292E4B82B9}" type="pres">
      <dgm:prSet presAssocID="{7010535A-964A-4FBB-ABC3-181FEAB56D6D}" presName="composite2" presStyleCnt="0"/>
      <dgm:spPr/>
    </dgm:pt>
    <dgm:pt modelId="{3C01EAD2-FFFE-4181-8A6E-23E96587E43C}" type="pres">
      <dgm:prSet presAssocID="{7010535A-964A-4FBB-ABC3-181FEAB56D6D}" presName="background2" presStyleLbl="node2" presStyleIdx="0" presStyleCnt="2"/>
      <dgm:spPr/>
    </dgm:pt>
    <dgm:pt modelId="{D8D0B721-081A-47BF-9AA6-9FC0185EA15B}" type="pres">
      <dgm:prSet presAssocID="{7010535A-964A-4FBB-ABC3-181FEAB56D6D}" presName="text2" presStyleLbl="fgAcc2" presStyleIdx="0" presStyleCnt="2">
        <dgm:presLayoutVars>
          <dgm:chPref val="3"/>
        </dgm:presLayoutVars>
      </dgm:prSet>
      <dgm:spPr/>
    </dgm:pt>
    <dgm:pt modelId="{7D222BC9-A071-4E8F-8A0B-FE3180F01B3C}" type="pres">
      <dgm:prSet presAssocID="{7010535A-964A-4FBB-ABC3-181FEAB56D6D}" presName="hierChild3" presStyleCnt="0"/>
      <dgm:spPr/>
    </dgm:pt>
    <dgm:pt modelId="{6E09FE38-F035-49BA-825C-3EE8BCF6DD45}" type="pres">
      <dgm:prSet presAssocID="{638E7921-915C-490B-8C39-23D6D11ACA87}" presName="Name17" presStyleLbl="parChTrans1D3" presStyleIdx="0" presStyleCnt="4"/>
      <dgm:spPr/>
    </dgm:pt>
    <dgm:pt modelId="{152C3182-02E0-4611-84A4-4B6BA2C557B0}" type="pres">
      <dgm:prSet presAssocID="{4D2743B2-4169-4C4E-9F19-81FDA4444C6E}" presName="hierRoot3" presStyleCnt="0"/>
      <dgm:spPr/>
    </dgm:pt>
    <dgm:pt modelId="{7AE72590-90E5-4CBD-B874-F64BA9A5940B}" type="pres">
      <dgm:prSet presAssocID="{4D2743B2-4169-4C4E-9F19-81FDA4444C6E}" presName="composite3" presStyleCnt="0"/>
      <dgm:spPr/>
    </dgm:pt>
    <dgm:pt modelId="{43E4D543-B93E-424F-A3CA-9F9C51E85D3F}" type="pres">
      <dgm:prSet presAssocID="{4D2743B2-4169-4C4E-9F19-81FDA4444C6E}" presName="background3" presStyleLbl="node3" presStyleIdx="0" presStyleCnt="4"/>
      <dgm:spPr/>
    </dgm:pt>
    <dgm:pt modelId="{3810C924-7671-4F1A-A8BA-10B10A0309EF}" type="pres">
      <dgm:prSet presAssocID="{4D2743B2-4169-4C4E-9F19-81FDA4444C6E}" presName="text3" presStyleLbl="fgAcc3" presStyleIdx="0" presStyleCnt="4">
        <dgm:presLayoutVars>
          <dgm:chPref val="3"/>
        </dgm:presLayoutVars>
      </dgm:prSet>
      <dgm:spPr/>
    </dgm:pt>
    <dgm:pt modelId="{E5854909-4B9E-4517-AC9B-0F13549F01C7}" type="pres">
      <dgm:prSet presAssocID="{4D2743B2-4169-4C4E-9F19-81FDA4444C6E}" presName="hierChild4" presStyleCnt="0"/>
      <dgm:spPr/>
    </dgm:pt>
    <dgm:pt modelId="{FF80FBE1-DF24-4C03-BF10-B9CF4D0E320B}" type="pres">
      <dgm:prSet presAssocID="{78EB3B34-4C63-4223-9348-FD014E8EBCDD}" presName="Name17" presStyleLbl="parChTrans1D3" presStyleIdx="1" presStyleCnt="4"/>
      <dgm:spPr/>
    </dgm:pt>
    <dgm:pt modelId="{72417704-4A5B-4D2C-BC42-F47C7832F3AD}" type="pres">
      <dgm:prSet presAssocID="{B211D22B-C1A8-4ABA-A246-94185C3F3853}" presName="hierRoot3" presStyleCnt="0"/>
      <dgm:spPr/>
    </dgm:pt>
    <dgm:pt modelId="{C9C723B0-C7F3-4DD2-9B09-579949C32A20}" type="pres">
      <dgm:prSet presAssocID="{B211D22B-C1A8-4ABA-A246-94185C3F3853}" presName="composite3" presStyleCnt="0"/>
      <dgm:spPr/>
    </dgm:pt>
    <dgm:pt modelId="{4DCD580F-8A4D-44A2-8CDC-631CAB232339}" type="pres">
      <dgm:prSet presAssocID="{B211D22B-C1A8-4ABA-A246-94185C3F3853}" presName="background3" presStyleLbl="node3" presStyleIdx="1" presStyleCnt="4"/>
      <dgm:spPr/>
    </dgm:pt>
    <dgm:pt modelId="{F0FE12D2-40EC-4E8E-AA82-FFAB0A4C16BB}" type="pres">
      <dgm:prSet presAssocID="{B211D22B-C1A8-4ABA-A246-94185C3F3853}" presName="text3" presStyleLbl="fgAcc3" presStyleIdx="1" presStyleCnt="4">
        <dgm:presLayoutVars>
          <dgm:chPref val="3"/>
        </dgm:presLayoutVars>
      </dgm:prSet>
      <dgm:spPr/>
    </dgm:pt>
    <dgm:pt modelId="{C59F94AE-9089-4135-B90B-69A4F68E343B}" type="pres">
      <dgm:prSet presAssocID="{B211D22B-C1A8-4ABA-A246-94185C3F3853}" presName="hierChild4" presStyleCnt="0"/>
      <dgm:spPr/>
    </dgm:pt>
    <dgm:pt modelId="{91C839BD-3823-4105-8577-496A85CCF049}" type="pres">
      <dgm:prSet presAssocID="{C01A1E06-2D59-40EE-A432-DF8AC436F25A}" presName="Name10" presStyleLbl="parChTrans1D2" presStyleIdx="1" presStyleCnt="2"/>
      <dgm:spPr/>
    </dgm:pt>
    <dgm:pt modelId="{B64C4C4F-57CB-4C8E-A09B-C6F0A460FBB3}" type="pres">
      <dgm:prSet presAssocID="{DEC80749-D71D-465D-9BEF-9321F74FFAF9}" presName="hierRoot2" presStyleCnt="0"/>
      <dgm:spPr/>
    </dgm:pt>
    <dgm:pt modelId="{D028CEB3-6A8F-4B18-B1FA-E5F9E80796FC}" type="pres">
      <dgm:prSet presAssocID="{DEC80749-D71D-465D-9BEF-9321F74FFAF9}" presName="composite2" presStyleCnt="0"/>
      <dgm:spPr/>
    </dgm:pt>
    <dgm:pt modelId="{6B1F1AC4-45CA-4F7B-8784-2217F92D784E}" type="pres">
      <dgm:prSet presAssocID="{DEC80749-D71D-465D-9BEF-9321F74FFAF9}" presName="background2" presStyleLbl="node2" presStyleIdx="1" presStyleCnt="2"/>
      <dgm:spPr/>
    </dgm:pt>
    <dgm:pt modelId="{998BE3CC-F972-4848-BABB-8D838B49B9BC}" type="pres">
      <dgm:prSet presAssocID="{DEC80749-D71D-465D-9BEF-9321F74FFAF9}" presName="text2" presStyleLbl="fgAcc2" presStyleIdx="1" presStyleCnt="2">
        <dgm:presLayoutVars>
          <dgm:chPref val="3"/>
        </dgm:presLayoutVars>
      </dgm:prSet>
      <dgm:spPr/>
    </dgm:pt>
    <dgm:pt modelId="{3B31E610-D976-4C8B-A7AA-92BAF7F11EA5}" type="pres">
      <dgm:prSet presAssocID="{DEC80749-D71D-465D-9BEF-9321F74FFAF9}" presName="hierChild3" presStyleCnt="0"/>
      <dgm:spPr/>
    </dgm:pt>
    <dgm:pt modelId="{18E899A5-D754-4E80-BFCE-224C8DFCC336}" type="pres">
      <dgm:prSet presAssocID="{0A36D78F-866A-4467-B7F6-9300F9348A99}" presName="Name17" presStyleLbl="parChTrans1D3" presStyleIdx="2" presStyleCnt="4"/>
      <dgm:spPr/>
    </dgm:pt>
    <dgm:pt modelId="{9A379C25-1AA9-41CF-BF99-C423ABADF53F}" type="pres">
      <dgm:prSet presAssocID="{98A9A4E1-ED40-4D50-AB50-6674AF0DF2DC}" presName="hierRoot3" presStyleCnt="0"/>
      <dgm:spPr/>
    </dgm:pt>
    <dgm:pt modelId="{FABBE94B-3200-4565-BB3E-63D69790563F}" type="pres">
      <dgm:prSet presAssocID="{98A9A4E1-ED40-4D50-AB50-6674AF0DF2DC}" presName="composite3" presStyleCnt="0"/>
      <dgm:spPr/>
    </dgm:pt>
    <dgm:pt modelId="{F4331097-DB4A-49C4-893B-A2CE0655926E}" type="pres">
      <dgm:prSet presAssocID="{98A9A4E1-ED40-4D50-AB50-6674AF0DF2DC}" presName="background3" presStyleLbl="node3" presStyleIdx="2" presStyleCnt="4"/>
      <dgm:spPr/>
    </dgm:pt>
    <dgm:pt modelId="{1BF8C249-910C-457E-82F5-BF23CAEC753C}" type="pres">
      <dgm:prSet presAssocID="{98A9A4E1-ED40-4D50-AB50-6674AF0DF2DC}" presName="text3" presStyleLbl="fgAcc3" presStyleIdx="2" presStyleCnt="4">
        <dgm:presLayoutVars>
          <dgm:chPref val="3"/>
        </dgm:presLayoutVars>
      </dgm:prSet>
      <dgm:spPr/>
    </dgm:pt>
    <dgm:pt modelId="{78DFEBF8-A0C0-423A-96B0-27EAFA66EC78}" type="pres">
      <dgm:prSet presAssocID="{98A9A4E1-ED40-4D50-AB50-6674AF0DF2DC}" presName="hierChild4" presStyleCnt="0"/>
      <dgm:spPr/>
    </dgm:pt>
    <dgm:pt modelId="{30C8A4CF-402D-4DCA-BFF1-62D4EF791212}" type="pres">
      <dgm:prSet presAssocID="{D94D21D0-3624-46C3-A283-845ADE703332}" presName="Name17" presStyleLbl="parChTrans1D3" presStyleIdx="3" presStyleCnt="4"/>
      <dgm:spPr/>
    </dgm:pt>
    <dgm:pt modelId="{6AF4B237-FA75-4C11-99A9-14FED859354B}" type="pres">
      <dgm:prSet presAssocID="{D0C58B12-04FD-47ED-AA6D-EBC825301564}" presName="hierRoot3" presStyleCnt="0"/>
      <dgm:spPr/>
    </dgm:pt>
    <dgm:pt modelId="{C06D5F0D-9239-4902-B1FD-33F6AB9C091F}" type="pres">
      <dgm:prSet presAssocID="{D0C58B12-04FD-47ED-AA6D-EBC825301564}" presName="composite3" presStyleCnt="0"/>
      <dgm:spPr/>
    </dgm:pt>
    <dgm:pt modelId="{6A43506C-0F08-4A09-BA8C-B5CE4250F126}" type="pres">
      <dgm:prSet presAssocID="{D0C58B12-04FD-47ED-AA6D-EBC825301564}" presName="background3" presStyleLbl="node3" presStyleIdx="3" presStyleCnt="4"/>
      <dgm:spPr/>
    </dgm:pt>
    <dgm:pt modelId="{6D3579C1-94D9-4AD4-824D-A5FD8A779F32}" type="pres">
      <dgm:prSet presAssocID="{D0C58B12-04FD-47ED-AA6D-EBC825301564}" presName="text3" presStyleLbl="fgAcc3" presStyleIdx="3" presStyleCnt="4">
        <dgm:presLayoutVars>
          <dgm:chPref val="3"/>
        </dgm:presLayoutVars>
      </dgm:prSet>
      <dgm:spPr/>
    </dgm:pt>
    <dgm:pt modelId="{B00323AF-124C-46F0-A239-E3FC000239B3}" type="pres">
      <dgm:prSet presAssocID="{D0C58B12-04FD-47ED-AA6D-EBC825301564}" presName="hierChild4" presStyleCnt="0"/>
      <dgm:spPr/>
    </dgm:pt>
  </dgm:ptLst>
  <dgm:cxnLst>
    <dgm:cxn modelId="{4C4D1707-2FC5-4FD5-859C-6A421C996ECA}" type="presOf" srcId="{0A36D78F-866A-4467-B7F6-9300F9348A99}" destId="{18E899A5-D754-4E80-BFCE-224C8DFCC336}" srcOrd="0" destOrd="0" presId="urn:microsoft.com/office/officeart/2005/8/layout/hierarchy1"/>
    <dgm:cxn modelId="{D9D8DB2F-9A14-46FD-A25D-2C8E61736E4D}" type="presOf" srcId="{7010535A-964A-4FBB-ABC3-181FEAB56D6D}" destId="{D8D0B721-081A-47BF-9AA6-9FC0185EA15B}" srcOrd="0" destOrd="0" presId="urn:microsoft.com/office/officeart/2005/8/layout/hierarchy1"/>
    <dgm:cxn modelId="{7E8B0C36-D190-4446-8BB6-6047F7E03BA4}" srcId="{440EE240-E84A-4CC5-AC4F-06EA7F0387D8}" destId="{7010535A-964A-4FBB-ABC3-181FEAB56D6D}" srcOrd="0" destOrd="0" parTransId="{664A5A04-0AD3-4554-B82B-EE2522D34C93}" sibTransId="{54D51839-A440-4213-9AE7-7FBC39F61800}"/>
    <dgm:cxn modelId="{81AA5339-E5A9-4E0F-8387-57F3FFB43028}" type="presOf" srcId="{78EB3B34-4C63-4223-9348-FD014E8EBCDD}" destId="{FF80FBE1-DF24-4C03-BF10-B9CF4D0E320B}" srcOrd="0" destOrd="0" presId="urn:microsoft.com/office/officeart/2005/8/layout/hierarchy1"/>
    <dgm:cxn modelId="{4AF2133B-9FAD-4AC4-9B18-F94BCA343648}" srcId="{440EE240-E84A-4CC5-AC4F-06EA7F0387D8}" destId="{DEC80749-D71D-465D-9BEF-9321F74FFAF9}" srcOrd="1" destOrd="0" parTransId="{C01A1E06-2D59-40EE-A432-DF8AC436F25A}" sibTransId="{C2AA97C9-99F5-4480-848E-E2E75338C2AB}"/>
    <dgm:cxn modelId="{4CEB5C50-EB33-4B41-B7E7-C4C3862E75DC}" srcId="{DEC80749-D71D-465D-9BEF-9321F74FFAF9}" destId="{D0C58B12-04FD-47ED-AA6D-EBC825301564}" srcOrd="1" destOrd="0" parTransId="{D94D21D0-3624-46C3-A283-845ADE703332}" sibTransId="{BCE6AA52-B6C4-48DA-8938-65DC012B10C0}"/>
    <dgm:cxn modelId="{0213A550-A8BF-4DF1-B012-54C9986AFDF2}" srcId="{DEC80749-D71D-465D-9BEF-9321F74FFAF9}" destId="{98A9A4E1-ED40-4D50-AB50-6674AF0DF2DC}" srcOrd="0" destOrd="0" parTransId="{0A36D78F-866A-4467-B7F6-9300F9348A99}" sibTransId="{6EEE8461-3E84-4172-B04A-5A24D7476862}"/>
    <dgm:cxn modelId="{27582A70-067C-43BC-9EC1-6D7A5786B802}" type="presOf" srcId="{4D2743B2-4169-4C4E-9F19-81FDA4444C6E}" destId="{3810C924-7671-4F1A-A8BA-10B10A0309EF}" srcOrd="0" destOrd="0" presId="urn:microsoft.com/office/officeart/2005/8/layout/hierarchy1"/>
    <dgm:cxn modelId="{C10AD071-C22E-440A-AE64-CA250D9D8C5D}" type="presOf" srcId="{D0C58B12-04FD-47ED-AA6D-EBC825301564}" destId="{6D3579C1-94D9-4AD4-824D-A5FD8A779F32}" srcOrd="0" destOrd="0" presId="urn:microsoft.com/office/officeart/2005/8/layout/hierarchy1"/>
    <dgm:cxn modelId="{980E768A-E132-481B-A2A5-D3A5BC8BC692}" type="presOf" srcId="{638E7921-915C-490B-8C39-23D6D11ACA87}" destId="{6E09FE38-F035-49BA-825C-3EE8BCF6DD45}" srcOrd="0" destOrd="0" presId="urn:microsoft.com/office/officeart/2005/8/layout/hierarchy1"/>
    <dgm:cxn modelId="{7ECDEA8C-D73D-4D16-8E6C-F25865DC5CD0}" type="presOf" srcId="{C01A1E06-2D59-40EE-A432-DF8AC436F25A}" destId="{91C839BD-3823-4105-8577-496A85CCF049}" srcOrd="0" destOrd="0" presId="urn:microsoft.com/office/officeart/2005/8/layout/hierarchy1"/>
    <dgm:cxn modelId="{08F768A1-EC2A-4EA4-8801-105CD225B256}" srcId="{7010535A-964A-4FBB-ABC3-181FEAB56D6D}" destId="{4D2743B2-4169-4C4E-9F19-81FDA4444C6E}" srcOrd="0" destOrd="0" parTransId="{638E7921-915C-490B-8C39-23D6D11ACA87}" sibTransId="{0386877A-B5BD-4B28-8970-35A8DD69033B}"/>
    <dgm:cxn modelId="{243CAEA4-E1C2-4119-8CAE-6949FA48AA6A}" type="presOf" srcId="{6D0A0854-7E38-4DA1-9674-A694C0A8E028}" destId="{A8FBEF51-FC31-44DC-B2E4-C0F50209F53A}" srcOrd="0" destOrd="0" presId="urn:microsoft.com/office/officeart/2005/8/layout/hierarchy1"/>
    <dgm:cxn modelId="{E366A2AA-396B-48C0-AFE0-D2DE0AA6F914}" type="presOf" srcId="{B211D22B-C1A8-4ABA-A246-94185C3F3853}" destId="{F0FE12D2-40EC-4E8E-AA82-FFAB0A4C16BB}" srcOrd="0" destOrd="0" presId="urn:microsoft.com/office/officeart/2005/8/layout/hierarchy1"/>
    <dgm:cxn modelId="{3553FAAF-DC7B-4CDA-96EB-3CB61A70A46D}" type="presOf" srcId="{98A9A4E1-ED40-4D50-AB50-6674AF0DF2DC}" destId="{1BF8C249-910C-457E-82F5-BF23CAEC753C}" srcOrd="0" destOrd="0" presId="urn:microsoft.com/office/officeart/2005/8/layout/hierarchy1"/>
    <dgm:cxn modelId="{F8090DD3-A092-4B94-94C0-D545694C110F}" type="presOf" srcId="{D94D21D0-3624-46C3-A283-845ADE703332}" destId="{30C8A4CF-402D-4DCA-BFF1-62D4EF791212}" srcOrd="0" destOrd="0" presId="urn:microsoft.com/office/officeart/2005/8/layout/hierarchy1"/>
    <dgm:cxn modelId="{23CF1CD9-A155-4332-B39B-37EBF4D4386D}" srcId="{7010535A-964A-4FBB-ABC3-181FEAB56D6D}" destId="{B211D22B-C1A8-4ABA-A246-94185C3F3853}" srcOrd="1" destOrd="0" parTransId="{78EB3B34-4C63-4223-9348-FD014E8EBCDD}" sibTransId="{C957661A-6828-434C-AB56-99537754D558}"/>
    <dgm:cxn modelId="{9DCDF6E2-D2FA-4206-855D-E9AF3E09D8E6}" srcId="{6D0A0854-7E38-4DA1-9674-A694C0A8E028}" destId="{440EE240-E84A-4CC5-AC4F-06EA7F0387D8}" srcOrd="0" destOrd="0" parTransId="{5E19A056-8A9B-47D3-ADD5-301FCB1B2247}" sibTransId="{479D01DC-DFEA-4472-BD65-E3755D097A79}"/>
    <dgm:cxn modelId="{3FC48EE4-4BA7-4517-AACD-5238E3608231}" type="presOf" srcId="{664A5A04-0AD3-4554-B82B-EE2522D34C93}" destId="{889B1D9E-7072-498E-89BF-E58906114EE8}" srcOrd="0" destOrd="0" presId="urn:microsoft.com/office/officeart/2005/8/layout/hierarchy1"/>
    <dgm:cxn modelId="{57ECF5E7-34EB-413B-8F4E-3882FEA7A970}" type="presOf" srcId="{DEC80749-D71D-465D-9BEF-9321F74FFAF9}" destId="{998BE3CC-F972-4848-BABB-8D838B49B9BC}" srcOrd="0" destOrd="0" presId="urn:microsoft.com/office/officeart/2005/8/layout/hierarchy1"/>
    <dgm:cxn modelId="{8C2988EA-C9F4-4E1A-B9E7-CFD9474B8C49}" type="presOf" srcId="{440EE240-E84A-4CC5-AC4F-06EA7F0387D8}" destId="{A92011BC-7B09-4123-A28B-0526FC0F28B8}" srcOrd="0" destOrd="0" presId="urn:microsoft.com/office/officeart/2005/8/layout/hierarchy1"/>
    <dgm:cxn modelId="{44D62187-B39C-4C17-802B-63FAE58AD08C}" type="presParOf" srcId="{A8FBEF51-FC31-44DC-B2E4-C0F50209F53A}" destId="{204E77F9-ABF1-47C9-8E0E-EB45F1784796}" srcOrd="0" destOrd="0" presId="urn:microsoft.com/office/officeart/2005/8/layout/hierarchy1"/>
    <dgm:cxn modelId="{2A763445-D7DD-45A5-B9AB-BDD6B11F7615}" type="presParOf" srcId="{204E77F9-ABF1-47C9-8E0E-EB45F1784796}" destId="{D486BFD9-74B8-45AE-8825-04D0E92E8532}" srcOrd="0" destOrd="0" presId="urn:microsoft.com/office/officeart/2005/8/layout/hierarchy1"/>
    <dgm:cxn modelId="{D5C1686B-FE19-4ED3-998C-C635989D24E7}" type="presParOf" srcId="{D486BFD9-74B8-45AE-8825-04D0E92E8532}" destId="{090DCDC4-C453-4BEB-A98B-73729820E59D}" srcOrd="0" destOrd="0" presId="urn:microsoft.com/office/officeart/2005/8/layout/hierarchy1"/>
    <dgm:cxn modelId="{D55D8AC0-2223-491D-BC64-B0C22C6E9108}" type="presParOf" srcId="{D486BFD9-74B8-45AE-8825-04D0E92E8532}" destId="{A92011BC-7B09-4123-A28B-0526FC0F28B8}" srcOrd="1" destOrd="0" presId="urn:microsoft.com/office/officeart/2005/8/layout/hierarchy1"/>
    <dgm:cxn modelId="{F66E3F09-D232-421F-8224-9EB0E2980007}" type="presParOf" srcId="{204E77F9-ABF1-47C9-8E0E-EB45F1784796}" destId="{16F84FCE-2462-41AA-BE00-E4EC978C468E}" srcOrd="1" destOrd="0" presId="urn:microsoft.com/office/officeart/2005/8/layout/hierarchy1"/>
    <dgm:cxn modelId="{8C9FEE77-75AF-49B0-ADEF-7741B6FFB89B}" type="presParOf" srcId="{16F84FCE-2462-41AA-BE00-E4EC978C468E}" destId="{889B1D9E-7072-498E-89BF-E58906114EE8}" srcOrd="0" destOrd="0" presId="urn:microsoft.com/office/officeart/2005/8/layout/hierarchy1"/>
    <dgm:cxn modelId="{8A4CD9E3-3C35-4F95-AF5A-619149D00620}" type="presParOf" srcId="{16F84FCE-2462-41AA-BE00-E4EC978C468E}" destId="{2BE560A9-22A2-4ED7-A93D-4598F1924F4A}" srcOrd="1" destOrd="0" presId="urn:microsoft.com/office/officeart/2005/8/layout/hierarchy1"/>
    <dgm:cxn modelId="{84D132F2-B27D-4597-88D4-D8725B70F4CB}" type="presParOf" srcId="{2BE560A9-22A2-4ED7-A93D-4598F1924F4A}" destId="{6EBBC3CC-9D55-4294-A9F3-F0292E4B82B9}" srcOrd="0" destOrd="0" presId="urn:microsoft.com/office/officeart/2005/8/layout/hierarchy1"/>
    <dgm:cxn modelId="{01922A19-5D12-4282-B329-75E6F736A7A6}" type="presParOf" srcId="{6EBBC3CC-9D55-4294-A9F3-F0292E4B82B9}" destId="{3C01EAD2-FFFE-4181-8A6E-23E96587E43C}" srcOrd="0" destOrd="0" presId="urn:microsoft.com/office/officeart/2005/8/layout/hierarchy1"/>
    <dgm:cxn modelId="{DA111173-84B9-4F2C-8564-1BBFF4DA27C3}" type="presParOf" srcId="{6EBBC3CC-9D55-4294-A9F3-F0292E4B82B9}" destId="{D8D0B721-081A-47BF-9AA6-9FC0185EA15B}" srcOrd="1" destOrd="0" presId="urn:microsoft.com/office/officeart/2005/8/layout/hierarchy1"/>
    <dgm:cxn modelId="{13DC6423-C512-48E1-8470-AEC7DCFA1A9A}" type="presParOf" srcId="{2BE560A9-22A2-4ED7-A93D-4598F1924F4A}" destId="{7D222BC9-A071-4E8F-8A0B-FE3180F01B3C}" srcOrd="1" destOrd="0" presId="urn:microsoft.com/office/officeart/2005/8/layout/hierarchy1"/>
    <dgm:cxn modelId="{0ED912A5-B546-4B9F-B0B6-5B88BA311D8A}" type="presParOf" srcId="{7D222BC9-A071-4E8F-8A0B-FE3180F01B3C}" destId="{6E09FE38-F035-49BA-825C-3EE8BCF6DD45}" srcOrd="0" destOrd="0" presId="urn:microsoft.com/office/officeart/2005/8/layout/hierarchy1"/>
    <dgm:cxn modelId="{4D10F9D9-5EEB-465C-9218-DB1D9D7FA1B1}" type="presParOf" srcId="{7D222BC9-A071-4E8F-8A0B-FE3180F01B3C}" destId="{152C3182-02E0-4611-84A4-4B6BA2C557B0}" srcOrd="1" destOrd="0" presId="urn:microsoft.com/office/officeart/2005/8/layout/hierarchy1"/>
    <dgm:cxn modelId="{D70C7D76-6962-4E67-9B26-314A1A31DD3A}" type="presParOf" srcId="{152C3182-02E0-4611-84A4-4B6BA2C557B0}" destId="{7AE72590-90E5-4CBD-B874-F64BA9A5940B}" srcOrd="0" destOrd="0" presId="urn:microsoft.com/office/officeart/2005/8/layout/hierarchy1"/>
    <dgm:cxn modelId="{CC90FC81-5ED7-472F-B5F8-7464086D34EC}" type="presParOf" srcId="{7AE72590-90E5-4CBD-B874-F64BA9A5940B}" destId="{43E4D543-B93E-424F-A3CA-9F9C51E85D3F}" srcOrd="0" destOrd="0" presId="urn:microsoft.com/office/officeart/2005/8/layout/hierarchy1"/>
    <dgm:cxn modelId="{54338EEA-B023-45D6-BFB6-B23687CC023E}" type="presParOf" srcId="{7AE72590-90E5-4CBD-B874-F64BA9A5940B}" destId="{3810C924-7671-4F1A-A8BA-10B10A0309EF}" srcOrd="1" destOrd="0" presId="urn:microsoft.com/office/officeart/2005/8/layout/hierarchy1"/>
    <dgm:cxn modelId="{C79CD2D3-85D1-4A99-9234-F7478F278479}" type="presParOf" srcId="{152C3182-02E0-4611-84A4-4B6BA2C557B0}" destId="{E5854909-4B9E-4517-AC9B-0F13549F01C7}" srcOrd="1" destOrd="0" presId="urn:microsoft.com/office/officeart/2005/8/layout/hierarchy1"/>
    <dgm:cxn modelId="{6FEEDAFC-7BA0-4304-9E65-10EC99E9D5B7}" type="presParOf" srcId="{7D222BC9-A071-4E8F-8A0B-FE3180F01B3C}" destId="{FF80FBE1-DF24-4C03-BF10-B9CF4D0E320B}" srcOrd="2" destOrd="0" presId="urn:microsoft.com/office/officeart/2005/8/layout/hierarchy1"/>
    <dgm:cxn modelId="{CAC149F7-168E-46C2-8E35-B1481B60EE2A}" type="presParOf" srcId="{7D222BC9-A071-4E8F-8A0B-FE3180F01B3C}" destId="{72417704-4A5B-4D2C-BC42-F47C7832F3AD}" srcOrd="3" destOrd="0" presId="urn:microsoft.com/office/officeart/2005/8/layout/hierarchy1"/>
    <dgm:cxn modelId="{FA0225A4-5D46-40A0-AD5F-97979F2464E1}" type="presParOf" srcId="{72417704-4A5B-4D2C-BC42-F47C7832F3AD}" destId="{C9C723B0-C7F3-4DD2-9B09-579949C32A20}" srcOrd="0" destOrd="0" presId="urn:microsoft.com/office/officeart/2005/8/layout/hierarchy1"/>
    <dgm:cxn modelId="{D57FC7CF-835A-45F3-B2DE-B85D8286DB8A}" type="presParOf" srcId="{C9C723B0-C7F3-4DD2-9B09-579949C32A20}" destId="{4DCD580F-8A4D-44A2-8CDC-631CAB232339}" srcOrd="0" destOrd="0" presId="urn:microsoft.com/office/officeart/2005/8/layout/hierarchy1"/>
    <dgm:cxn modelId="{18374177-F51F-4196-8B47-629A3706105F}" type="presParOf" srcId="{C9C723B0-C7F3-4DD2-9B09-579949C32A20}" destId="{F0FE12D2-40EC-4E8E-AA82-FFAB0A4C16BB}" srcOrd="1" destOrd="0" presId="urn:microsoft.com/office/officeart/2005/8/layout/hierarchy1"/>
    <dgm:cxn modelId="{B02785A3-8381-4BEF-B0CA-A9DD98C46B6B}" type="presParOf" srcId="{72417704-4A5B-4D2C-BC42-F47C7832F3AD}" destId="{C59F94AE-9089-4135-B90B-69A4F68E343B}" srcOrd="1" destOrd="0" presId="urn:microsoft.com/office/officeart/2005/8/layout/hierarchy1"/>
    <dgm:cxn modelId="{A1B4D8ED-4BBD-40F3-A455-538EFB9010B8}" type="presParOf" srcId="{16F84FCE-2462-41AA-BE00-E4EC978C468E}" destId="{91C839BD-3823-4105-8577-496A85CCF049}" srcOrd="2" destOrd="0" presId="urn:microsoft.com/office/officeart/2005/8/layout/hierarchy1"/>
    <dgm:cxn modelId="{2C454E8F-CBF3-4FD9-A23F-2E6E21013715}" type="presParOf" srcId="{16F84FCE-2462-41AA-BE00-E4EC978C468E}" destId="{B64C4C4F-57CB-4C8E-A09B-C6F0A460FBB3}" srcOrd="3" destOrd="0" presId="urn:microsoft.com/office/officeart/2005/8/layout/hierarchy1"/>
    <dgm:cxn modelId="{B13A6794-9214-4135-AE25-D4FF6E7867D5}" type="presParOf" srcId="{B64C4C4F-57CB-4C8E-A09B-C6F0A460FBB3}" destId="{D028CEB3-6A8F-4B18-B1FA-E5F9E80796FC}" srcOrd="0" destOrd="0" presId="urn:microsoft.com/office/officeart/2005/8/layout/hierarchy1"/>
    <dgm:cxn modelId="{905DE465-4216-4187-8E75-ACAC274E37EA}" type="presParOf" srcId="{D028CEB3-6A8F-4B18-B1FA-E5F9E80796FC}" destId="{6B1F1AC4-45CA-4F7B-8784-2217F92D784E}" srcOrd="0" destOrd="0" presId="urn:microsoft.com/office/officeart/2005/8/layout/hierarchy1"/>
    <dgm:cxn modelId="{B17E1718-7912-4E4B-8B8C-FA5CC2EA9E85}" type="presParOf" srcId="{D028CEB3-6A8F-4B18-B1FA-E5F9E80796FC}" destId="{998BE3CC-F972-4848-BABB-8D838B49B9BC}" srcOrd="1" destOrd="0" presId="urn:microsoft.com/office/officeart/2005/8/layout/hierarchy1"/>
    <dgm:cxn modelId="{D9223604-FCA2-447E-BE2D-6E4F393DA9D3}" type="presParOf" srcId="{B64C4C4F-57CB-4C8E-A09B-C6F0A460FBB3}" destId="{3B31E610-D976-4C8B-A7AA-92BAF7F11EA5}" srcOrd="1" destOrd="0" presId="urn:microsoft.com/office/officeart/2005/8/layout/hierarchy1"/>
    <dgm:cxn modelId="{C295C3F0-E20A-4AB4-A36E-6D3DC0549810}" type="presParOf" srcId="{3B31E610-D976-4C8B-A7AA-92BAF7F11EA5}" destId="{18E899A5-D754-4E80-BFCE-224C8DFCC336}" srcOrd="0" destOrd="0" presId="urn:microsoft.com/office/officeart/2005/8/layout/hierarchy1"/>
    <dgm:cxn modelId="{43579C26-77F6-4688-B695-22181037EABA}" type="presParOf" srcId="{3B31E610-D976-4C8B-A7AA-92BAF7F11EA5}" destId="{9A379C25-1AA9-41CF-BF99-C423ABADF53F}" srcOrd="1" destOrd="0" presId="urn:microsoft.com/office/officeart/2005/8/layout/hierarchy1"/>
    <dgm:cxn modelId="{17782F8B-9D63-4EAB-B640-0B8583AE072E}" type="presParOf" srcId="{9A379C25-1AA9-41CF-BF99-C423ABADF53F}" destId="{FABBE94B-3200-4565-BB3E-63D69790563F}" srcOrd="0" destOrd="0" presId="urn:microsoft.com/office/officeart/2005/8/layout/hierarchy1"/>
    <dgm:cxn modelId="{1BBFFC42-E97E-4BDB-A5F4-1278D4021F47}" type="presParOf" srcId="{FABBE94B-3200-4565-BB3E-63D69790563F}" destId="{F4331097-DB4A-49C4-893B-A2CE0655926E}" srcOrd="0" destOrd="0" presId="urn:microsoft.com/office/officeart/2005/8/layout/hierarchy1"/>
    <dgm:cxn modelId="{B5EE2CE6-34FB-42D7-95DB-2DCD698B847D}" type="presParOf" srcId="{FABBE94B-3200-4565-BB3E-63D69790563F}" destId="{1BF8C249-910C-457E-82F5-BF23CAEC753C}" srcOrd="1" destOrd="0" presId="urn:microsoft.com/office/officeart/2005/8/layout/hierarchy1"/>
    <dgm:cxn modelId="{D82870FB-C20E-4A00-A48A-925A8CD110DC}" type="presParOf" srcId="{9A379C25-1AA9-41CF-BF99-C423ABADF53F}" destId="{78DFEBF8-A0C0-423A-96B0-27EAFA66EC78}" srcOrd="1" destOrd="0" presId="urn:microsoft.com/office/officeart/2005/8/layout/hierarchy1"/>
    <dgm:cxn modelId="{23AC7B37-B8AB-479B-A84F-8C8FDF12A1D8}" type="presParOf" srcId="{3B31E610-D976-4C8B-A7AA-92BAF7F11EA5}" destId="{30C8A4CF-402D-4DCA-BFF1-62D4EF791212}" srcOrd="2" destOrd="0" presId="urn:microsoft.com/office/officeart/2005/8/layout/hierarchy1"/>
    <dgm:cxn modelId="{4821EE42-D085-477E-B97B-BED554D521D0}" type="presParOf" srcId="{3B31E610-D976-4C8B-A7AA-92BAF7F11EA5}" destId="{6AF4B237-FA75-4C11-99A9-14FED859354B}" srcOrd="3" destOrd="0" presId="urn:microsoft.com/office/officeart/2005/8/layout/hierarchy1"/>
    <dgm:cxn modelId="{E2F89AF1-A414-48E9-AE30-F39918639231}" type="presParOf" srcId="{6AF4B237-FA75-4C11-99A9-14FED859354B}" destId="{C06D5F0D-9239-4902-B1FD-33F6AB9C091F}" srcOrd="0" destOrd="0" presId="urn:microsoft.com/office/officeart/2005/8/layout/hierarchy1"/>
    <dgm:cxn modelId="{6DB567A6-364F-41B6-94DB-7EA3127A6963}" type="presParOf" srcId="{C06D5F0D-9239-4902-B1FD-33F6AB9C091F}" destId="{6A43506C-0F08-4A09-BA8C-B5CE4250F126}" srcOrd="0" destOrd="0" presId="urn:microsoft.com/office/officeart/2005/8/layout/hierarchy1"/>
    <dgm:cxn modelId="{3DACBCDC-1A94-409E-BC10-5B25589F61B0}" type="presParOf" srcId="{C06D5F0D-9239-4902-B1FD-33F6AB9C091F}" destId="{6D3579C1-94D9-4AD4-824D-A5FD8A779F32}" srcOrd="1" destOrd="0" presId="urn:microsoft.com/office/officeart/2005/8/layout/hierarchy1"/>
    <dgm:cxn modelId="{2D809D95-FBB9-4F4E-B752-E0AC57A31BAA}" type="presParOf" srcId="{6AF4B237-FA75-4C11-99A9-14FED859354B}" destId="{B00323AF-124C-46F0-A239-E3FC000239B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C8A4CF-402D-4DCA-BFF1-62D4EF791212}">
      <dsp:nvSpPr>
        <dsp:cNvPr id="0" name=""/>
        <dsp:cNvSpPr/>
      </dsp:nvSpPr>
      <dsp:spPr>
        <a:xfrm>
          <a:off x="4330162" y="1993904"/>
          <a:ext cx="743953" cy="35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77"/>
              </a:lnTo>
              <a:lnTo>
                <a:pt x="743953" y="241277"/>
              </a:lnTo>
              <a:lnTo>
                <a:pt x="743953" y="3540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899A5-D754-4E80-BFCE-224C8DFCC336}">
      <dsp:nvSpPr>
        <dsp:cNvPr id="0" name=""/>
        <dsp:cNvSpPr/>
      </dsp:nvSpPr>
      <dsp:spPr>
        <a:xfrm>
          <a:off x="3586209" y="1993904"/>
          <a:ext cx="743953" cy="354054"/>
        </a:xfrm>
        <a:custGeom>
          <a:avLst/>
          <a:gdLst/>
          <a:ahLst/>
          <a:cxnLst/>
          <a:rect l="0" t="0" r="0" b="0"/>
          <a:pathLst>
            <a:path>
              <a:moveTo>
                <a:pt x="743953" y="0"/>
              </a:moveTo>
              <a:lnTo>
                <a:pt x="743953" y="241277"/>
              </a:lnTo>
              <a:lnTo>
                <a:pt x="0" y="241277"/>
              </a:lnTo>
              <a:lnTo>
                <a:pt x="0" y="3540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839BD-3823-4105-8577-496A85CCF049}">
      <dsp:nvSpPr>
        <dsp:cNvPr id="0" name=""/>
        <dsp:cNvSpPr/>
      </dsp:nvSpPr>
      <dsp:spPr>
        <a:xfrm>
          <a:off x="2842255" y="866814"/>
          <a:ext cx="1487907" cy="35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77"/>
              </a:lnTo>
              <a:lnTo>
                <a:pt x="1487907" y="241277"/>
              </a:lnTo>
              <a:lnTo>
                <a:pt x="1487907" y="3540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FBE1-DF24-4C03-BF10-B9CF4D0E320B}">
      <dsp:nvSpPr>
        <dsp:cNvPr id="0" name=""/>
        <dsp:cNvSpPr/>
      </dsp:nvSpPr>
      <dsp:spPr>
        <a:xfrm>
          <a:off x="1354348" y="1993904"/>
          <a:ext cx="743953" cy="35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77"/>
              </a:lnTo>
              <a:lnTo>
                <a:pt x="743953" y="241277"/>
              </a:lnTo>
              <a:lnTo>
                <a:pt x="743953" y="3540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9FE38-F035-49BA-825C-3EE8BCF6DD45}">
      <dsp:nvSpPr>
        <dsp:cNvPr id="0" name=""/>
        <dsp:cNvSpPr/>
      </dsp:nvSpPr>
      <dsp:spPr>
        <a:xfrm>
          <a:off x="610394" y="1993904"/>
          <a:ext cx="743953" cy="354054"/>
        </a:xfrm>
        <a:custGeom>
          <a:avLst/>
          <a:gdLst/>
          <a:ahLst/>
          <a:cxnLst/>
          <a:rect l="0" t="0" r="0" b="0"/>
          <a:pathLst>
            <a:path>
              <a:moveTo>
                <a:pt x="743953" y="0"/>
              </a:moveTo>
              <a:lnTo>
                <a:pt x="743953" y="241277"/>
              </a:lnTo>
              <a:lnTo>
                <a:pt x="0" y="241277"/>
              </a:lnTo>
              <a:lnTo>
                <a:pt x="0" y="3540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B1D9E-7072-498E-89BF-E58906114EE8}">
      <dsp:nvSpPr>
        <dsp:cNvPr id="0" name=""/>
        <dsp:cNvSpPr/>
      </dsp:nvSpPr>
      <dsp:spPr>
        <a:xfrm>
          <a:off x="1354348" y="866814"/>
          <a:ext cx="1487907" cy="354054"/>
        </a:xfrm>
        <a:custGeom>
          <a:avLst/>
          <a:gdLst/>
          <a:ahLst/>
          <a:cxnLst/>
          <a:rect l="0" t="0" r="0" b="0"/>
          <a:pathLst>
            <a:path>
              <a:moveTo>
                <a:pt x="1487907" y="0"/>
              </a:moveTo>
              <a:lnTo>
                <a:pt x="1487907" y="241277"/>
              </a:lnTo>
              <a:lnTo>
                <a:pt x="0" y="241277"/>
              </a:lnTo>
              <a:lnTo>
                <a:pt x="0" y="3540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DCDC4-C453-4BEB-A98B-73729820E59D}">
      <dsp:nvSpPr>
        <dsp:cNvPr id="0" name=""/>
        <dsp:cNvSpPr/>
      </dsp:nvSpPr>
      <dsp:spPr>
        <a:xfrm>
          <a:off x="2233565" y="9377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2011BC-7B09-4123-A28B-0526FC0F28B8}">
      <dsp:nvSpPr>
        <dsp:cNvPr id="0" name=""/>
        <dsp:cNvSpPr/>
      </dsp:nvSpPr>
      <dsp:spPr>
        <a:xfrm>
          <a:off x="2368830" y="22228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CEO</a:t>
          </a:r>
          <a:endParaRPr lang="en-US" sz="1400" kern="1200"/>
        </a:p>
      </dsp:txBody>
      <dsp:txXfrm>
        <a:off x="2391471" y="244921"/>
        <a:ext cx="1172096" cy="727753"/>
      </dsp:txXfrm>
    </dsp:sp>
    <dsp:sp modelId="{3C01EAD2-FFFE-4181-8A6E-23E96587E43C}">
      <dsp:nvSpPr>
        <dsp:cNvPr id="0" name=""/>
        <dsp:cNvSpPr/>
      </dsp:nvSpPr>
      <dsp:spPr>
        <a:xfrm>
          <a:off x="745658" y="122086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D0B721-081A-47BF-9AA6-9FC0185EA15B}">
      <dsp:nvSpPr>
        <dsp:cNvPr id="0" name=""/>
        <dsp:cNvSpPr/>
      </dsp:nvSpPr>
      <dsp:spPr>
        <a:xfrm>
          <a:off x="880922" y="134937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COO</a:t>
          </a:r>
          <a:endParaRPr lang="en-US" sz="1400" kern="1200"/>
        </a:p>
      </dsp:txBody>
      <dsp:txXfrm>
        <a:off x="903563" y="1372011"/>
        <a:ext cx="1172096" cy="727753"/>
      </dsp:txXfrm>
    </dsp:sp>
    <dsp:sp modelId="{43E4D543-B93E-424F-A3CA-9F9C51E85D3F}">
      <dsp:nvSpPr>
        <dsp:cNvPr id="0" name=""/>
        <dsp:cNvSpPr/>
      </dsp:nvSpPr>
      <dsp:spPr>
        <a:xfrm>
          <a:off x="1705" y="234795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10C924-7671-4F1A-A8BA-10B10A0309EF}">
      <dsp:nvSpPr>
        <dsp:cNvPr id="0" name=""/>
        <dsp:cNvSpPr/>
      </dsp:nvSpPr>
      <dsp:spPr>
        <a:xfrm>
          <a:off x="136969" y="247646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VP Operations</a:t>
          </a:r>
          <a:endParaRPr lang="en-US" sz="1400" kern="1200"/>
        </a:p>
      </dsp:txBody>
      <dsp:txXfrm>
        <a:off x="159610" y="2499101"/>
        <a:ext cx="1172096" cy="727753"/>
      </dsp:txXfrm>
    </dsp:sp>
    <dsp:sp modelId="{4DCD580F-8A4D-44A2-8CDC-631CAB232339}">
      <dsp:nvSpPr>
        <dsp:cNvPr id="0" name=""/>
        <dsp:cNvSpPr/>
      </dsp:nvSpPr>
      <dsp:spPr>
        <a:xfrm>
          <a:off x="1489612" y="234795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FE12D2-40EC-4E8E-AA82-FFAB0A4C16BB}">
      <dsp:nvSpPr>
        <dsp:cNvPr id="0" name=""/>
        <dsp:cNvSpPr/>
      </dsp:nvSpPr>
      <dsp:spPr>
        <a:xfrm>
          <a:off x="1624876" y="247646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VP HR</a:t>
          </a:r>
          <a:endParaRPr lang="en-US" sz="1400" kern="1200"/>
        </a:p>
      </dsp:txBody>
      <dsp:txXfrm>
        <a:off x="1647517" y="2499101"/>
        <a:ext cx="1172096" cy="727753"/>
      </dsp:txXfrm>
    </dsp:sp>
    <dsp:sp modelId="{6B1F1AC4-45CA-4F7B-8784-2217F92D784E}">
      <dsp:nvSpPr>
        <dsp:cNvPr id="0" name=""/>
        <dsp:cNvSpPr/>
      </dsp:nvSpPr>
      <dsp:spPr>
        <a:xfrm>
          <a:off x="3721473" y="122086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8BE3CC-F972-4848-BABB-8D838B49B9BC}">
      <dsp:nvSpPr>
        <dsp:cNvPr id="0" name=""/>
        <dsp:cNvSpPr/>
      </dsp:nvSpPr>
      <dsp:spPr>
        <a:xfrm>
          <a:off x="3856737" y="134937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CFO</a:t>
          </a:r>
          <a:endParaRPr lang="en-US" sz="1400" kern="1200"/>
        </a:p>
      </dsp:txBody>
      <dsp:txXfrm>
        <a:off x="3879378" y="1372011"/>
        <a:ext cx="1172096" cy="727753"/>
      </dsp:txXfrm>
    </dsp:sp>
    <dsp:sp modelId="{F4331097-DB4A-49C4-893B-A2CE0655926E}">
      <dsp:nvSpPr>
        <dsp:cNvPr id="0" name=""/>
        <dsp:cNvSpPr/>
      </dsp:nvSpPr>
      <dsp:spPr>
        <a:xfrm>
          <a:off x="2977519" y="234795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F8C249-910C-457E-82F5-BF23CAEC753C}">
      <dsp:nvSpPr>
        <dsp:cNvPr id="0" name=""/>
        <dsp:cNvSpPr/>
      </dsp:nvSpPr>
      <dsp:spPr>
        <a:xfrm>
          <a:off x="3112783" y="247646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kern="1200"/>
            <a:t>Senior Receivable Accountant</a:t>
          </a:r>
          <a:endParaRPr lang="en-US" sz="1400" kern="1200"/>
        </a:p>
      </dsp:txBody>
      <dsp:txXfrm>
        <a:off x="3135424" y="2499101"/>
        <a:ext cx="1172096" cy="727753"/>
      </dsp:txXfrm>
    </dsp:sp>
    <dsp:sp modelId="{6A43506C-0F08-4A09-BA8C-B5CE4250F126}">
      <dsp:nvSpPr>
        <dsp:cNvPr id="0" name=""/>
        <dsp:cNvSpPr/>
      </dsp:nvSpPr>
      <dsp:spPr>
        <a:xfrm>
          <a:off x="4465426" y="2347959"/>
          <a:ext cx="1217378" cy="773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3579C1-94D9-4AD4-824D-A5FD8A779F32}">
      <dsp:nvSpPr>
        <dsp:cNvPr id="0" name=""/>
        <dsp:cNvSpPr/>
      </dsp:nvSpPr>
      <dsp:spPr>
        <a:xfrm>
          <a:off x="4600691" y="2476460"/>
          <a:ext cx="1217378" cy="773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Senior Accounts Payable</a:t>
          </a:r>
          <a:endParaRPr lang="en-US" sz="1400" kern="1200"/>
        </a:p>
      </dsp:txBody>
      <dsp:txXfrm>
        <a:off x="4623332" y="2499101"/>
        <a:ext cx="1172096" cy="727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Bogdan</cp:lastModifiedBy>
  <cp:revision>2</cp:revision>
  <dcterms:created xsi:type="dcterms:W3CDTF">2021-09-12T13:44:00Z</dcterms:created>
  <dcterms:modified xsi:type="dcterms:W3CDTF">2021-09-12T13:44:00Z</dcterms:modified>
</cp:coreProperties>
</file>