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54930" w14:textId="35E8D204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Nr. Înregistrare</w:t>
      </w:r>
    </w:p>
    <w:p w14:paraId="252C65AC" w14:textId="3FCDBD98" w:rsidR="0044463D" w:rsidRPr="002824E9" w:rsidRDefault="002824E9" w:rsidP="002824E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824E9">
        <w:rPr>
          <w:rFonts w:ascii="Times New Roman" w:hAnsi="Times New Roman" w:cs="Times New Roman"/>
          <w:sz w:val="28"/>
          <w:szCs w:val="28"/>
          <w:lang w:val="ro-RO"/>
        </w:rPr>
        <w:t>CONVOCARE cercetare disciplinară</w:t>
      </w:r>
    </w:p>
    <w:p w14:paraId="52EF3766" w14:textId="3E2D3353" w:rsidR="002824E9" w:rsidRPr="002824E9" w:rsidRDefault="002824E9" w:rsidP="002824E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716C6E0" w14:textId="0E418025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Către           ...................................(salariat)</w:t>
      </w:r>
    </w:p>
    <w:p w14:paraId="0BA32AFD" w14:textId="7B79ED4D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Adresa:       ....................................</w:t>
      </w:r>
    </w:p>
    <w:p w14:paraId="712990C5" w14:textId="77777777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873C3F4" w14:textId="44026582" w:rsidR="002824E9" w:rsidRPr="002824E9" w:rsidRDefault="002824E9" w:rsidP="00152A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Prin prezenta va informăm că sunteți convocat la .................................... (sediul companiei,de ex), în data de ...................................., la ora ...................................., în vederea efectuării cercetării disciplinare prealabile conform art. 251 alin. 2 din Codul Muncii.</w:t>
      </w:r>
    </w:p>
    <w:p w14:paraId="21AB22FC" w14:textId="48782B14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Vă aducem la cunoștință că sunteți cercetat disciplinar pentru următoarea faptă:</w:t>
      </w:r>
    </w:p>
    <w:p w14:paraId="31265C5F" w14:textId="0F91ADD1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</w:p>
    <w:p w14:paraId="39DC1FC1" w14:textId="39CFA2F3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Se pune în discuție încălcarea prevederilor cuprinse în următoarele documente:</w:t>
      </w:r>
    </w:p>
    <w:p w14:paraId="4CBB0222" w14:textId="77777777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D4DB615" w14:textId="2CDC4294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-       Regulamentului Intern ....................................</w:t>
      </w:r>
    </w:p>
    <w:p w14:paraId="694F1466" w14:textId="77777777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9CE85EB" w14:textId="70428E40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-       Codul Muncii....................................</w:t>
      </w:r>
    </w:p>
    <w:p w14:paraId="22F43B53" w14:textId="77777777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68B14B7" w14:textId="77777777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-       Fișa postului ....................................</w:t>
      </w:r>
    </w:p>
    <w:p w14:paraId="04D558AB" w14:textId="20A674D1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5D57DF1" w14:textId="06B17167" w:rsid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Vă inform</w:t>
      </w:r>
      <w:r w:rsidR="009F0C2B" w:rsidRPr="002824E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824E9">
        <w:rPr>
          <w:rFonts w:ascii="Times New Roman" w:hAnsi="Times New Roman" w:cs="Times New Roman"/>
          <w:sz w:val="24"/>
          <w:szCs w:val="24"/>
          <w:lang w:val="ro-RO"/>
        </w:rPr>
        <w:t>m ca puteți fi însoțit/ă de un reprezentant al salariaților/sindicat, sau consultant extern specializat în legislația muncii.</w:t>
      </w:r>
    </w:p>
    <w:p w14:paraId="5F4A808D" w14:textId="48327A2A" w:rsid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3856809" w14:textId="73A226B4" w:rsid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de cercetare disciplinară este formată din: </w:t>
      </w:r>
      <w:r w:rsidRPr="002824E9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A7CF6CE" w14:textId="07151B40" w:rsid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FC314A1" w14:textId="701C36EC" w:rsid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Director – semnătură</w:t>
      </w:r>
    </w:p>
    <w:p w14:paraId="4FAEA7DE" w14:textId="3EEC2759" w:rsid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4AE4ED0" w14:textId="77777777" w:rsidR="002456C4" w:rsidRDefault="002456C4" w:rsidP="002824E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A4D9DB2" w14:textId="2FD7F59B" w:rsid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824E9">
        <w:rPr>
          <w:rFonts w:ascii="Times New Roman" w:hAnsi="Times New Roman" w:cs="Times New Roman"/>
          <w:sz w:val="24"/>
          <w:szCs w:val="24"/>
          <w:lang w:val="ro-RO"/>
        </w:rPr>
        <w:t>Am luat la cunoştinţă de prezenta convocare</w:t>
      </w:r>
    </w:p>
    <w:p w14:paraId="0AF60DCF" w14:textId="26339E98" w:rsidR="002824E9" w:rsidRPr="002824E9" w:rsidRDefault="002824E9" w:rsidP="002824E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(semnătura salariatului convocat și data)</w:t>
      </w:r>
    </w:p>
    <w:sectPr w:rsidR="002824E9" w:rsidRPr="002824E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B4AEF" w14:textId="77777777" w:rsidR="002E71FD" w:rsidRDefault="002E71FD" w:rsidP="002824E9">
      <w:pPr>
        <w:spacing w:after="0" w:line="240" w:lineRule="auto"/>
      </w:pPr>
      <w:r>
        <w:separator/>
      </w:r>
    </w:p>
  </w:endnote>
  <w:endnote w:type="continuationSeparator" w:id="0">
    <w:p w14:paraId="31115F6A" w14:textId="77777777" w:rsidR="002E71FD" w:rsidRDefault="002E71FD" w:rsidP="0028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0B2BF" w14:textId="3495CB4E" w:rsidR="002824E9" w:rsidRPr="00B2736E" w:rsidRDefault="002824E9" w:rsidP="002824E9">
    <w:pPr>
      <w:pStyle w:val="Footer"/>
      <w:rPr>
        <w:lang w:val="ro-RO"/>
      </w:rPr>
    </w:pPr>
    <w:r>
      <w:rPr>
        <w:lang w:val="ro-RO"/>
      </w:rPr>
      <w:t xml:space="preserve">Acest model de </w:t>
    </w:r>
    <w:r w:rsidR="002456C4">
      <w:rPr>
        <w:lang w:val="ro-RO"/>
      </w:rPr>
      <w:t>convocare</w:t>
    </w:r>
    <w:r>
      <w:rPr>
        <w:lang w:val="ro-RO"/>
      </w:rPr>
      <w:t xml:space="preserve"> v</w:t>
    </w:r>
    <w:r w:rsidR="002456C4">
      <w:rPr>
        <w:lang w:val="ro-RO"/>
      </w:rPr>
      <w:t>-</w:t>
    </w:r>
    <w:r>
      <w:rPr>
        <w:lang w:val="ro-RO"/>
      </w:rPr>
      <w:t xml:space="preserve">a fost oferit de </w:t>
    </w:r>
    <w:r w:rsidRPr="00B2736E">
      <w:rPr>
        <w:lang w:val="ro-RO"/>
      </w:rPr>
      <w:t>https://leaveboard.com/ro/</w:t>
    </w:r>
  </w:p>
  <w:p w14:paraId="70F90C88" w14:textId="77777777" w:rsidR="002824E9" w:rsidRPr="00152AED" w:rsidRDefault="002824E9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65D27" w14:textId="77777777" w:rsidR="002E71FD" w:rsidRDefault="002E71FD" w:rsidP="002824E9">
      <w:pPr>
        <w:spacing w:after="0" w:line="240" w:lineRule="auto"/>
      </w:pPr>
      <w:r>
        <w:separator/>
      </w:r>
    </w:p>
  </w:footnote>
  <w:footnote w:type="continuationSeparator" w:id="0">
    <w:p w14:paraId="0BCE9251" w14:textId="77777777" w:rsidR="002E71FD" w:rsidRDefault="002E71FD" w:rsidP="00282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E9"/>
    <w:rsid w:val="00152AED"/>
    <w:rsid w:val="002456C4"/>
    <w:rsid w:val="002824E9"/>
    <w:rsid w:val="002E71FD"/>
    <w:rsid w:val="0044463D"/>
    <w:rsid w:val="00694B48"/>
    <w:rsid w:val="009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9C165"/>
  <w15:chartTrackingRefBased/>
  <w15:docId w15:val="{C89C3D57-95DE-4DDE-A359-2635CCBC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4E9"/>
  </w:style>
  <w:style w:type="paragraph" w:styleId="Footer">
    <w:name w:val="footer"/>
    <w:basedOn w:val="Normal"/>
    <w:link w:val="FooterChar"/>
    <w:uiPriority w:val="99"/>
    <w:unhideWhenUsed/>
    <w:rsid w:val="0028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2050 2040</cp:lastModifiedBy>
  <cp:revision>3</cp:revision>
  <dcterms:created xsi:type="dcterms:W3CDTF">2021-02-22T01:46:00Z</dcterms:created>
  <dcterms:modified xsi:type="dcterms:W3CDTF">2021-02-22T12:24:00Z</dcterms:modified>
</cp:coreProperties>
</file>